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0" w:rsidRPr="00C86727" w:rsidRDefault="00792B30" w:rsidP="00792B30">
      <w:pPr>
        <w:jc w:val="right"/>
      </w:pPr>
      <w:r w:rsidRPr="00C86727">
        <w:t xml:space="preserve">Введен </w:t>
      </w:r>
    </w:p>
    <w:p w:rsidR="00792B30" w:rsidRPr="00C86727" w:rsidRDefault="00792B30" w:rsidP="00792B30">
      <w:pPr>
        <w:jc w:val="right"/>
      </w:pPr>
      <w:r w:rsidRPr="00C86727">
        <w:t xml:space="preserve">в действие приказом по школе </w:t>
      </w:r>
    </w:p>
    <w:p w:rsidR="00792B30" w:rsidRPr="00C86727" w:rsidRDefault="00792B30" w:rsidP="00792B30">
      <w:pPr>
        <w:jc w:val="right"/>
      </w:pPr>
      <w:r w:rsidRPr="00C86727">
        <w:t>от _____ № _____</w:t>
      </w:r>
    </w:p>
    <w:p w:rsidR="00792B30" w:rsidRPr="00C86727" w:rsidRDefault="00792B30" w:rsidP="00792B30">
      <w:pPr>
        <w:jc w:val="center"/>
        <w:rPr>
          <w:b/>
        </w:rPr>
      </w:pPr>
      <w:proofErr w:type="gramStart"/>
      <w:r w:rsidRPr="00C86727">
        <w:rPr>
          <w:b/>
        </w:rPr>
        <w:t>П</w:t>
      </w:r>
      <w:proofErr w:type="gramEnd"/>
      <w:r w:rsidRPr="00C86727">
        <w:rPr>
          <w:b/>
        </w:rPr>
        <w:t xml:space="preserve"> Л А Н</w:t>
      </w:r>
    </w:p>
    <w:p w:rsidR="00792B30" w:rsidRPr="00C86727" w:rsidRDefault="00792B30" w:rsidP="00792B30">
      <w:pPr>
        <w:jc w:val="center"/>
        <w:rPr>
          <w:b/>
        </w:rPr>
      </w:pPr>
      <w:r w:rsidRPr="00C86727">
        <w:rPr>
          <w:b/>
        </w:rPr>
        <w:t xml:space="preserve">работы по проведению Международного года химии в муниципальном общеобразовательном учреждении </w:t>
      </w:r>
      <w:proofErr w:type="spellStart"/>
      <w:r w:rsidRPr="00C86727">
        <w:rPr>
          <w:b/>
        </w:rPr>
        <w:t>Билярская</w:t>
      </w:r>
      <w:proofErr w:type="spellEnd"/>
      <w:r w:rsidRPr="00C86727">
        <w:rPr>
          <w:b/>
        </w:rPr>
        <w:t xml:space="preserve"> средняя общеобразовательная школа Алексеевского муниципального района Республики Татарстан</w:t>
      </w:r>
    </w:p>
    <w:p w:rsidR="00792B30" w:rsidRPr="00C86727" w:rsidRDefault="00792B30" w:rsidP="00792B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867"/>
        <w:gridCol w:w="1279"/>
        <w:gridCol w:w="1666"/>
        <w:gridCol w:w="2122"/>
      </w:tblGrid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center"/>
              <w:rPr>
                <w:b/>
              </w:rPr>
            </w:pPr>
            <w:r w:rsidRPr="00C86727">
              <w:rPr>
                <w:b/>
              </w:rPr>
              <w:t>№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center"/>
              <w:rPr>
                <w:b/>
              </w:rPr>
            </w:pPr>
            <w:r w:rsidRPr="00C86727">
              <w:rPr>
                <w:b/>
              </w:rPr>
              <w:t>Мероприятие, тема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center"/>
              <w:rPr>
                <w:b/>
              </w:rPr>
            </w:pPr>
            <w:r w:rsidRPr="00C86727">
              <w:rPr>
                <w:b/>
              </w:rPr>
              <w:t>Сроки проведения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center"/>
              <w:rPr>
                <w:b/>
              </w:rPr>
            </w:pPr>
            <w:r w:rsidRPr="00C86727">
              <w:rPr>
                <w:b/>
              </w:rPr>
              <w:t>Участники мероприятия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center"/>
              <w:rPr>
                <w:b/>
              </w:rPr>
            </w:pPr>
            <w:r w:rsidRPr="00C86727">
              <w:rPr>
                <w:b/>
              </w:rPr>
              <w:t>Ответственный</w:t>
            </w:r>
          </w:p>
        </w:tc>
      </w:tr>
      <w:tr w:rsidR="00792B30" w:rsidRPr="00C86727" w:rsidTr="007402FA">
        <w:tc>
          <w:tcPr>
            <w:tcW w:w="9570" w:type="dxa"/>
            <w:gridSpan w:val="5"/>
          </w:tcPr>
          <w:p w:rsidR="00792B30" w:rsidRPr="00C86727" w:rsidRDefault="00792B30" w:rsidP="007402FA">
            <w:pPr>
              <w:jc w:val="both"/>
              <w:rPr>
                <w:b/>
                <w:i/>
              </w:rPr>
            </w:pPr>
            <w:r w:rsidRPr="00C86727">
              <w:rPr>
                <w:b/>
                <w:i/>
              </w:rPr>
              <w:t>1. Цикл тематических уроков, внеклассных мероприятий, акций, проектов: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 w:rsidRPr="00C86727">
              <w:t>1.1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>На школьном сайте создать раздел «Международный год химии».</w:t>
            </w:r>
          </w:p>
          <w:p w:rsidR="00792B30" w:rsidRPr="00C86727" w:rsidRDefault="00792B30" w:rsidP="007402FA">
            <w:pPr>
              <w:jc w:val="both"/>
            </w:pP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до 1 марта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proofErr w:type="spellStart"/>
            <w:r w:rsidRPr="00C86727">
              <w:t>Елдашева</w:t>
            </w:r>
            <w:proofErr w:type="spellEnd"/>
            <w:r w:rsidRPr="00C86727">
              <w:t xml:space="preserve"> С.А.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1.2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>Неделя химии</w:t>
            </w:r>
          </w:p>
          <w:p w:rsidR="00792B30" w:rsidRPr="00C86727" w:rsidRDefault="00792B30" w:rsidP="007402FA">
            <w:pPr>
              <w:numPr>
                <w:ilvl w:val="0"/>
                <w:numId w:val="1"/>
              </w:numPr>
              <w:jc w:val="both"/>
            </w:pPr>
            <w:r w:rsidRPr="00C86727">
              <w:t>Открытие недели</w:t>
            </w:r>
          </w:p>
          <w:p w:rsidR="00792B30" w:rsidRPr="00C86727" w:rsidRDefault="00792B30" w:rsidP="007402FA">
            <w:pPr>
              <w:numPr>
                <w:ilvl w:val="0"/>
                <w:numId w:val="1"/>
              </w:numPr>
              <w:jc w:val="both"/>
            </w:pPr>
            <w:r w:rsidRPr="00C86727">
              <w:rPr>
                <w:rStyle w:val="a4"/>
              </w:rPr>
              <w:t>Конкурс стенгазет о химическом элементе.</w:t>
            </w:r>
          </w:p>
          <w:p w:rsidR="00792B30" w:rsidRPr="00C86727" w:rsidRDefault="00792B30" w:rsidP="007402FA">
            <w:pPr>
              <w:numPr>
                <w:ilvl w:val="0"/>
                <w:numId w:val="1"/>
              </w:numPr>
              <w:jc w:val="both"/>
              <w:rPr>
                <w:rStyle w:val="a4"/>
                <w:b w:val="0"/>
                <w:bCs w:val="0"/>
              </w:rPr>
            </w:pPr>
            <w:r w:rsidRPr="00C86727">
              <w:rPr>
                <w:rStyle w:val="a4"/>
              </w:rPr>
              <w:t>Химические кроссворды, ребусы, викторины.</w:t>
            </w:r>
          </w:p>
          <w:p w:rsidR="00792B30" w:rsidRPr="00C86727" w:rsidRDefault="00792B30" w:rsidP="007402FA">
            <w:pPr>
              <w:numPr>
                <w:ilvl w:val="0"/>
                <w:numId w:val="1"/>
              </w:numPr>
              <w:jc w:val="both"/>
            </w:pPr>
            <w:hyperlink r:id="rId5" w:tgtFrame="_blank" w:history="1">
              <w:r w:rsidRPr="00C86727">
                <w:rPr>
                  <w:rStyle w:val="a3"/>
                </w:rPr>
                <w:t>Вечер «</w:t>
              </w:r>
              <w:r>
                <w:t>«Занимательные опыты»</w:t>
              </w:r>
              <w:r w:rsidRPr="00C86727">
                <w:rPr>
                  <w:rStyle w:val="a3"/>
                </w:rPr>
                <w:t>»</w:t>
              </w:r>
            </w:hyperlink>
          </w:p>
          <w:p w:rsidR="00792B30" w:rsidRPr="00C86727" w:rsidRDefault="00792B30" w:rsidP="007402FA">
            <w:pPr>
              <w:numPr>
                <w:ilvl w:val="0"/>
                <w:numId w:val="1"/>
              </w:numPr>
              <w:jc w:val="both"/>
              <w:rPr>
                <w:rStyle w:val="a4"/>
                <w:b w:val="0"/>
                <w:bCs w:val="0"/>
              </w:rPr>
            </w:pPr>
            <w:r w:rsidRPr="00C86727">
              <w:t>Вечер «Этот удивительный мир органических веществ»</w:t>
            </w:r>
          </w:p>
          <w:p w:rsidR="00792B30" w:rsidRPr="00C86727" w:rsidRDefault="00792B30" w:rsidP="007402FA">
            <w:pPr>
              <w:numPr>
                <w:ilvl w:val="0"/>
                <w:numId w:val="1"/>
              </w:numPr>
              <w:jc w:val="both"/>
            </w:pPr>
            <w:r w:rsidRPr="00C86727">
              <w:t>Подведение итогов недели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Март</w:t>
            </w:r>
          </w:p>
        </w:tc>
        <w:tc>
          <w:tcPr>
            <w:tcW w:w="1666" w:type="dxa"/>
          </w:tcPr>
          <w:p w:rsidR="00792B30" w:rsidRDefault="00792B30" w:rsidP="007402FA">
            <w:pPr>
              <w:jc w:val="both"/>
            </w:pPr>
          </w:p>
          <w:p w:rsidR="00792B30" w:rsidRDefault="00792B30" w:rsidP="007402FA">
            <w:pPr>
              <w:jc w:val="both"/>
            </w:pPr>
          </w:p>
          <w:p w:rsidR="00792B30" w:rsidRDefault="00792B30" w:rsidP="007402FA">
            <w:pPr>
              <w:jc w:val="both"/>
            </w:pPr>
            <w:r>
              <w:t>1-11 класс</w:t>
            </w:r>
          </w:p>
          <w:p w:rsidR="00792B30" w:rsidRDefault="00792B30" w:rsidP="007402FA">
            <w:pPr>
              <w:jc w:val="both"/>
            </w:pPr>
          </w:p>
          <w:p w:rsidR="00792B30" w:rsidRDefault="00792B30" w:rsidP="007402FA">
            <w:pPr>
              <w:jc w:val="both"/>
            </w:pPr>
            <w:r>
              <w:t>2-11 класс</w:t>
            </w:r>
          </w:p>
          <w:p w:rsidR="00792B30" w:rsidRDefault="00792B30" w:rsidP="007402FA">
            <w:pPr>
              <w:jc w:val="both"/>
            </w:pPr>
          </w:p>
          <w:p w:rsidR="00792B30" w:rsidRDefault="00792B30" w:rsidP="007402FA">
            <w:pPr>
              <w:jc w:val="both"/>
            </w:pPr>
            <w:r>
              <w:t>6-9 класс</w:t>
            </w:r>
          </w:p>
          <w:p w:rsidR="00792B30" w:rsidRDefault="00792B30" w:rsidP="007402FA">
            <w:pPr>
              <w:jc w:val="both"/>
            </w:pPr>
          </w:p>
          <w:p w:rsidR="00792B30" w:rsidRPr="00C86727" w:rsidRDefault="00792B30" w:rsidP="007402FA">
            <w:pPr>
              <w:jc w:val="both"/>
            </w:pPr>
            <w:r>
              <w:t>10-11 класс</w:t>
            </w:r>
          </w:p>
        </w:tc>
        <w:tc>
          <w:tcPr>
            <w:tcW w:w="2122" w:type="dxa"/>
          </w:tcPr>
          <w:p w:rsidR="00792B30" w:rsidRDefault="00792B30" w:rsidP="007402FA">
            <w:pPr>
              <w:jc w:val="both"/>
            </w:pPr>
            <w:proofErr w:type="spellStart"/>
            <w:r>
              <w:t>Нягашкина</w:t>
            </w:r>
            <w:proofErr w:type="spellEnd"/>
            <w:r>
              <w:t xml:space="preserve"> С.А.</w:t>
            </w:r>
          </w:p>
          <w:p w:rsidR="00792B30" w:rsidRPr="00C86727" w:rsidRDefault="00792B30" w:rsidP="007402FA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1.3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>
              <w:t>Осве</w:t>
            </w:r>
            <w:r w:rsidRPr="00C86727">
              <w:t>щение мероприятий в районной газете «Заря» и школьном сайте.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>
              <w:t>Р</w:t>
            </w:r>
            <w:r w:rsidRPr="00C86727">
              <w:t xml:space="preserve">аз в </w:t>
            </w:r>
            <w:r>
              <w:t>квартал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8-11 класс</w:t>
            </w:r>
          </w:p>
        </w:tc>
        <w:tc>
          <w:tcPr>
            <w:tcW w:w="2122" w:type="dxa"/>
          </w:tcPr>
          <w:p w:rsidR="00792B30" w:rsidRDefault="00792B30" w:rsidP="007402FA">
            <w:pPr>
              <w:jc w:val="both"/>
            </w:pPr>
            <w:proofErr w:type="spellStart"/>
            <w:r w:rsidRPr="00C86727">
              <w:t>Елдашева</w:t>
            </w:r>
            <w:proofErr w:type="spellEnd"/>
            <w:r w:rsidRPr="00C86727">
              <w:t xml:space="preserve"> С.А.</w:t>
            </w:r>
          </w:p>
          <w:p w:rsidR="00792B30" w:rsidRDefault="00792B30" w:rsidP="007402FA">
            <w:pPr>
              <w:jc w:val="both"/>
            </w:pPr>
            <w:proofErr w:type="spellStart"/>
            <w:r>
              <w:t>Чугуров</w:t>
            </w:r>
            <w:proofErr w:type="spellEnd"/>
            <w:r>
              <w:t xml:space="preserve"> А.А.</w:t>
            </w:r>
          </w:p>
          <w:p w:rsidR="00792B30" w:rsidRPr="00C86727" w:rsidRDefault="00792B30" w:rsidP="007402FA">
            <w:pPr>
              <w:jc w:val="both"/>
            </w:pPr>
            <w:proofErr w:type="spellStart"/>
            <w:r>
              <w:t>Нягашкина</w:t>
            </w:r>
            <w:proofErr w:type="spellEnd"/>
            <w:r>
              <w:t xml:space="preserve"> С.А.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1.4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 xml:space="preserve">Тематические уроки, посвященные выпускнику школы </w:t>
            </w:r>
            <w:proofErr w:type="spellStart"/>
            <w:r w:rsidRPr="00C86727">
              <w:t>Хуснутдинов</w:t>
            </w:r>
            <w:r>
              <w:t>у</w:t>
            </w:r>
            <w:proofErr w:type="spellEnd"/>
            <w:r>
              <w:t xml:space="preserve"> Валерию</w:t>
            </w:r>
            <w:r w:rsidRPr="00C86727">
              <w:t xml:space="preserve"> </w:t>
            </w:r>
            <w:proofErr w:type="spellStart"/>
            <w:r w:rsidRPr="00C86727">
              <w:t>Алтынбаевич</w:t>
            </w:r>
            <w:r>
              <w:t>у</w:t>
            </w:r>
            <w:proofErr w:type="spellEnd"/>
            <w:r w:rsidRPr="00C86727">
              <w:t xml:space="preserve"> </w:t>
            </w:r>
            <w:r>
              <w:t>(</w:t>
            </w:r>
            <w:r w:rsidRPr="00C86727">
              <w:t>доктор химических наук, профессор</w:t>
            </w:r>
            <w:r>
              <w:t>)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Март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1-11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1.5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 xml:space="preserve">Тематические уроки, посвященные землякам </w:t>
            </w:r>
            <w:r>
              <w:t>А.Е. А</w:t>
            </w:r>
            <w:r w:rsidRPr="00C86727">
              <w:t>рбузову и А.М</w:t>
            </w:r>
            <w:r>
              <w:t xml:space="preserve">. </w:t>
            </w:r>
            <w:r w:rsidRPr="00C86727">
              <w:t>Бутлерова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Март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1-11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1.6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proofErr w:type="gramStart"/>
            <w:r w:rsidRPr="00C86727">
              <w:t>Пробное</w:t>
            </w:r>
            <w:proofErr w:type="gramEnd"/>
            <w:r w:rsidRPr="00C86727">
              <w:t xml:space="preserve"> ЕГЭ по химии учащихся 10-11 классов с </w:t>
            </w:r>
            <w:r>
              <w:t>целью выявления качества знания по химии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>
              <w:t>Апрель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>
              <w:t>9</w:t>
            </w:r>
            <w:r w:rsidRPr="00C86727">
              <w:t>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proofErr w:type="spellStart"/>
            <w:r w:rsidRPr="00C86727">
              <w:t>Нягашкина</w:t>
            </w:r>
            <w:proofErr w:type="spellEnd"/>
            <w:r w:rsidRPr="00C86727">
              <w:t xml:space="preserve"> С.А.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1.7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>Выставки книг в школьной библиотеке, посвященных роли химии в жизни современного человека.</w:t>
            </w:r>
          </w:p>
          <w:p w:rsidR="00792B30" w:rsidRPr="00C86727" w:rsidRDefault="00792B30" w:rsidP="007402FA">
            <w:pPr>
              <w:jc w:val="both"/>
            </w:pP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Апрель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Борисова Т.А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1.8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>Тематические уроки, посвященные выпускникам школы, окончившие КХТИ (с последующим выпуском брошюры)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>
              <w:t>Сентябр</w:t>
            </w:r>
            <w:r w:rsidRPr="00C86727">
              <w:t>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1-11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1.9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>Олимпиада по химии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Октябрь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9-11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proofErr w:type="spellStart"/>
            <w:r w:rsidRPr="00C86727">
              <w:t>Нягашкина</w:t>
            </w:r>
            <w:proofErr w:type="spellEnd"/>
            <w:r w:rsidRPr="00C86727">
              <w:t xml:space="preserve"> С.А.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1.10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 xml:space="preserve">Тематические уроки, посвященные Алексеевскому </w:t>
            </w:r>
            <w:r>
              <w:t>молочно-</w:t>
            </w:r>
            <w:r w:rsidRPr="00C86727">
              <w:t>консервному комбинату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Октябрь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1-11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>
              <w:t>1.11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 xml:space="preserve">Научно-практическая конференция, </w:t>
            </w:r>
            <w:r w:rsidRPr="00C86727">
              <w:lastRenderedPageBreak/>
              <w:t>по</w:t>
            </w:r>
            <w:r>
              <w:t>священная году химии</w:t>
            </w:r>
            <w:r w:rsidRPr="00C86727">
              <w:t xml:space="preserve"> </w:t>
            </w:r>
            <w:r>
              <w:t>«З</w:t>
            </w:r>
            <w:r w:rsidRPr="00C86727">
              <w:t>ащита проектов «Вода: химическое решение»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lastRenderedPageBreak/>
              <w:t>Ноябрь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8-11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proofErr w:type="spellStart"/>
            <w:r w:rsidRPr="00C86727">
              <w:t>Нягашкина</w:t>
            </w:r>
            <w:proofErr w:type="spellEnd"/>
            <w:r w:rsidRPr="00C86727">
              <w:t xml:space="preserve"> С.А.</w:t>
            </w:r>
          </w:p>
        </w:tc>
      </w:tr>
      <w:tr w:rsidR="00792B30" w:rsidRPr="00C86727" w:rsidTr="007402FA">
        <w:tc>
          <w:tcPr>
            <w:tcW w:w="9570" w:type="dxa"/>
            <w:gridSpan w:val="5"/>
          </w:tcPr>
          <w:p w:rsidR="00792B30" w:rsidRPr="00C86727" w:rsidRDefault="00792B30" w:rsidP="007402FA">
            <w:pPr>
              <w:jc w:val="both"/>
            </w:pPr>
            <w:r w:rsidRPr="00C86727">
              <w:rPr>
                <w:b/>
                <w:i/>
              </w:rPr>
              <w:lastRenderedPageBreak/>
              <w:t>2. Организация экскурсий</w:t>
            </w:r>
            <w:r w:rsidRPr="00C86727">
              <w:t>: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 w:rsidRPr="00C86727">
              <w:t>2.1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>
              <w:t>Экскурсии</w:t>
            </w:r>
            <w:r w:rsidRPr="00C86727">
              <w:t xml:space="preserve"> на могилу Бутлерова А.М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Май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1-11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  <w:r w:rsidRPr="00C86727">
              <w:t>2.2</w:t>
            </w: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>
              <w:t>Экскурсии</w:t>
            </w:r>
            <w:r w:rsidRPr="00C86727">
              <w:t xml:space="preserve"> в музей </w:t>
            </w:r>
            <w:r>
              <w:t xml:space="preserve">А.Е. </w:t>
            </w:r>
            <w:r w:rsidRPr="00C86727">
              <w:t>Арбузова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Май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  <w:r w:rsidRPr="00C86727">
              <w:t>1-11 класс</w:t>
            </w: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2B30" w:rsidRPr="00C86727" w:rsidTr="007402FA">
        <w:tc>
          <w:tcPr>
            <w:tcW w:w="636" w:type="dxa"/>
          </w:tcPr>
          <w:p w:rsidR="00792B30" w:rsidRPr="00C86727" w:rsidRDefault="00792B30" w:rsidP="007402FA">
            <w:pPr>
              <w:jc w:val="both"/>
            </w:pPr>
          </w:p>
        </w:tc>
        <w:tc>
          <w:tcPr>
            <w:tcW w:w="3867" w:type="dxa"/>
          </w:tcPr>
          <w:p w:rsidR="00792B30" w:rsidRPr="00C86727" w:rsidRDefault="00792B30" w:rsidP="007402FA">
            <w:pPr>
              <w:jc w:val="both"/>
            </w:pPr>
            <w:r w:rsidRPr="00C86727">
              <w:t>Подведение итогов недели по проведению Международного года химии</w:t>
            </w:r>
          </w:p>
        </w:tc>
        <w:tc>
          <w:tcPr>
            <w:tcW w:w="1279" w:type="dxa"/>
          </w:tcPr>
          <w:p w:rsidR="00792B30" w:rsidRPr="00C86727" w:rsidRDefault="00792B30" w:rsidP="007402FA">
            <w:pPr>
              <w:jc w:val="both"/>
            </w:pPr>
            <w:r w:rsidRPr="00C86727">
              <w:t>Декабрь</w:t>
            </w:r>
          </w:p>
        </w:tc>
        <w:tc>
          <w:tcPr>
            <w:tcW w:w="1666" w:type="dxa"/>
          </w:tcPr>
          <w:p w:rsidR="00792B30" w:rsidRPr="00C86727" w:rsidRDefault="00792B30" w:rsidP="007402FA">
            <w:pPr>
              <w:jc w:val="both"/>
            </w:pPr>
          </w:p>
        </w:tc>
        <w:tc>
          <w:tcPr>
            <w:tcW w:w="2122" w:type="dxa"/>
          </w:tcPr>
          <w:p w:rsidR="00792B30" w:rsidRPr="00C86727" w:rsidRDefault="00792B30" w:rsidP="007402FA">
            <w:pPr>
              <w:jc w:val="both"/>
            </w:pPr>
            <w:r>
              <w:t>Методический совет</w:t>
            </w:r>
          </w:p>
        </w:tc>
      </w:tr>
    </w:tbl>
    <w:p w:rsidR="00792B30" w:rsidRPr="00C86727" w:rsidRDefault="00792B30" w:rsidP="00792B30">
      <w:pPr>
        <w:jc w:val="both"/>
      </w:pPr>
      <w:proofErr w:type="gramStart"/>
      <w:r w:rsidRPr="00C86727">
        <w:t>Ответственным</w:t>
      </w:r>
      <w:proofErr w:type="gramEnd"/>
      <w:r w:rsidRPr="00C86727">
        <w:t xml:space="preserve"> за реализацию пл</w:t>
      </w:r>
      <w:r>
        <w:t>ана  назначен: ___</w:t>
      </w:r>
      <w:proofErr w:type="spellStart"/>
      <w:r>
        <w:t>Нягашкина</w:t>
      </w:r>
      <w:proofErr w:type="spellEnd"/>
      <w:r>
        <w:t xml:space="preserve"> С.А.</w:t>
      </w:r>
      <w:r w:rsidRPr="00C86727">
        <w:t>___________________</w:t>
      </w:r>
    </w:p>
    <w:p w:rsidR="00792B30" w:rsidRPr="00C86727" w:rsidRDefault="00792B30" w:rsidP="00792B30">
      <w:pPr>
        <w:ind w:firstLine="360"/>
        <w:jc w:val="both"/>
      </w:pPr>
    </w:p>
    <w:p w:rsidR="00792B30" w:rsidRPr="00C86727" w:rsidRDefault="00792B30" w:rsidP="00792B30">
      <w:pPr>
        <w:ind w:firstLine="360"/>
        <w:jc w:val="both"/>
      </w:pPr>
    </w:p>
    <w:p w:rsidR="00792B30" w:rsidRPr="00C86727" w:rsidRDefault="00792B30" w:rsidP="00792B30">
      <w:pPr>
        <w:ind w:firstLine="360"/>
        <w:jc w:val="both"/>
      </w:pPr>
      <w:r w:rsidRPr="00C86727">
        <w:t>Директор ИМЦ</w:t>
      </w:r>
      <w:r w:rsidRPr="00C86727">
        <w:tab/>
      </w:r>
      <w:r w:rsidRPr="00C86727">
        <w:tab/>
      </w:r>
      <w:r w:rsidRPr="00C86727">
        <w:tab/>
      </w:r>
      <w:r w:rsidRPr="00C86727">
        <w:tab/>
      </w:r>
      <w:r w:rsidRPr="00C86727">
        <w:tab/>
      </w:r>
      <w:r w:rsidRPr="00C86727">
        <w:tab/>
      </w:r>
      <w:r w:rsidRPr="00C86727">
        <w:tab/>
      </w:r>
      <w:r w:rsidRPr="00C86727">
        <w:tab/>
        <w:t>Н.А.Тарасова</w:t>
      </w:r>
    </w:p>
    <w:p w:rsidR="00792B30" w:rsidRDefault="00792B30" w:rsidP="00792B30"/>
    <w:p w:rsidR="007F13CA" w:rsidRDefault="007F13CA"/>
    <w:sectPr w:rsidR="007F13CA" w:rsidSect="005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FC8"/>
    <w:multiLevelType w:val="hybridMultilevel"/>
    <w:tmpl w:val="B734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2B30"/>
    <w:rsid w:val="00792B30"/>
    <w:rsid w:val="007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30"/>
    <w:rPr>
      <w:color w:val="0000CC"/>
      <w:u w:val="single"/>
    </w:rPr>
  </w:style>
  <w:style w:type="character" w:styleId="a4">
    <w:name w:val="Strong"/>
    <w:basedOn w:val="a0"/>
    <w:uiPriority w:val="22"/>
    <w:qFormat/>
    <w:rsid w:val="00792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367.zouo.ru/index.php?id=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</dc:creator>
  <cp:lastModifiedBy>Лариса Алексеевна</cp:lastModifiedBy>
  <cp:revision>1</cp:revision>
  <dcterms:created xsi:type="dcterms:W3CDTF">2011-02-25T17:02:00Z</dcterms:created>
  <dcterms:modified xsi:type="dcterms:W3CDTF">2011-02-25T17:03:00Z</dcterms:modified>
</cp:coreProperties>
</file>